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3B" w:rsidRPr="00A1333B" w:rsidRDefault="00A1333B">
      <w:pPr>
        <w:rPr>
          <w:b/>
          <w:sz w:val="28"/>
          <w:szCs w:val="28"/>
        </w:rPr>
      </w:pPr>
      <w:r w:rsidRPr="00A1333B">
        <w:rPr>
          <w:b/>
          <w:sz w:val="28"/>
          <w:szCs w:val="28"/>
        </w:rPr>
        <w:t>Provincia di IMPERIA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96"/>
        <w:gridCol w:w="475"/>
        <w:gridCol w:w="986"/>
      </w:tblGrid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Airole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Apricale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Aquila d'Arroscia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Armo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Aurigo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Badalucco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proofErr w:type="spellStart"/>
            <w:r w:rsidRPr="00275FFB">
              <w:t>Bajardo</w:t>
            </w:r>
            <w:proofErr w:type="spellEnd"/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Bordighera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Borghetto d'Arroscia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Borgomaro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Camporosso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Caravonica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Carpasio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Castellaro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Castel Vittorio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Ceriana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Cervo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Cesio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Chiusanico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Chiusavecchia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Cipressa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Civezza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Cosio d'Arroscia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Costarainera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Diano Arentino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Diano Castello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Diano Marina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Diano San Pietro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Dolceacqua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Dolcedo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Imperia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Isolabona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Lucinasco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Mendatica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Molini di Triora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Montalto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Montegrosso Pian Latte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Olivetta San Michele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Ospedaletti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Perinaldo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Pietrabruna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Pieve di Teco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Pigna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Pompeiana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Pontedassio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Pornassio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Prelà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Ranzo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Rezzo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Riva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Rocchetta Nervina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 Bartolomeo al Mare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 Biagio della Cima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 Lorenzo al Mare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Sanremo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lastRenderedPageBreak/>
              <w:t>Santo Stefano al Mare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Seborga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Soldano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Taggia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Terzorio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Triora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Vallebona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Vallecrosia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Vasia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Ventimiglia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Vessalico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Default="00491604" w:rsidP="00275FFB">
            <w:pPr>
              <w:spacing w:after="0" w:line="240" w:lineRule="auto"/>
            </w:pPr>
            <w:r w:rsidRPr="00275FFB">
              <w:t>Villa Faraldi</w:t>
            </w:r>
          </w:p>
          <w:p w:rsidR="00A1333B" w:rsidRDefault="00A1333B" w:rsidP="00275FFB">
            <w:pPr>
              <w:spacing w:after="0" w:line="240" w:lineRule="auto"/>
            </w:pPr>
          </w:p>
          <w:p w:rsidR="00A1333B" w:rsidRPr="00A1333B" w:rsidRDefault="00A1333B" w:rsidP="00275FF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333B">
              <w:rPr>
                <w:b/>
                <w:sz w:val="28"/>
                <w:szCs w:val="28"/>
              </w:rPr>
              <w:t>Provincia di SAVONA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Default="00491604" w:rsidP="00275FFB">
            <w:pPr>
              <w:spacing w:after="0" w:line="240" w:lineRule="auto"/>
            </w:pPr>
            <w:r w:rsidRPr="00275FFB">
              <w:t>T</w:t>
            </w:r>
          </w:p>
          <w:p w:rsidR="00A1333B" w:rsidRDefault="00A1333B" w:rsidP="00275FFB">
            <w:pPr>
              <w:spacing w:after="0" w:line="240" w:lineRule="auto"/>
            </w:pPr>
          </w:p>
          <w:p w:rsidR="00A1333B" w:rsidRPr="00275FFB" w:rsidRDefault="00A1333B" w:rsidP="00A1333B">
            <w:pPr>
              <w:spacing w:after="0" w:line="240" w:lineRule="auto"/>
            </w:pP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Alassio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Albenga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Albissola Marina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Albisola Superiore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Altare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Andora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Arnasco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Balestrino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Bardineto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Bergeggi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Boissano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Borghetto Santo Spirito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Borgio Verezzi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Bormida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Cairo Montenotte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Calice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Calizzano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Carcare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Casanova Lerrone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Castelbianco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Castelvecchio di Rocca Barbena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Celle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Cengio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Ceriale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Cisano sul Neva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Cosseria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Dego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Erli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Finale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Garlenda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Giustenice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Giusvalla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Laigueglia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Loano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Magliolo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Mallare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Massimino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Millesimo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Mioglia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Murialdo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lastRenderedPageBreak/>
              <w:t>Nasino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Noli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Onzo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Orco Feglino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Ortovero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Osiglia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Pallare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Piana Crixia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Pietra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Plodio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Pontinvrea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Quiliano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Rialto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Roccavignale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Sassello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Savona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Spotorno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Stella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Stellanello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Testico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Toirano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Tovo San Giacomo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Urbe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Vado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Varazze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Vendone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Vezzi Portio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Villanova d'Albenga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Default="00491604" w:rsidP="00275FFB">
            <w:pPr>
              <w:spacing w:after="0" w:line="240" w:lineRule="auto"/>
            </w:pPr>
            <w:r w:rsidRPr="00275FFB">
              <w:t>Zuccarello</w:t>
            </w:r>
          </w:p>
          <w:p w:rsidR="00A1333B" w:rsidRDefault="00A1333B" w:rsidP="00275FFB">
            <w:pPr>
              <w:spacing w:after="0" w:line="240" w:lineRule="auto"/>
            </w:pPr>
          </w:p>
          <w:p w:rsidR="00A1333B" w:rsidRPr="00A1333B" w:rsidRDefault="00A1333B" w:rsidP="00275FF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333B">
              <w:rPr>
                <w:b/>
                <w:sz w:val="28"/>
                <w:szCs w:val="28"/>
              </w:rPr>
              <w:t>Provincia di Genova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Arenzano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Avegno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Bargagli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Bogliasco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Borzonasca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Busalla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Camogli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Campo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Campomorone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Carasco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Casarza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Casella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Castiglione Chiavarese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Ceranesi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Chiavari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Cicagna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Cogoleto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Cogorno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Coreglia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Crocefieschi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Davagna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Fascia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Favale di Malvaro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Fontanigorda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Genova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Gorreto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lastRenderedPageBreak/>
              <w:t>Isola del Cantone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Lavagna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Leivi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Lorsica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Lumarzo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Masone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Mele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Mezzanego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Mignanego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Moconesi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Moneglia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Montebruno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Montoggio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Neirone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Orero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Pieve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Portofino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Propata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Rapallo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Recco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Rezzoaglio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Ronco Scrivia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Rondanina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Rossiglione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Rovegno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 Colombano Certenoli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Santa Margherita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Sant'Olcese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Santo Stefano d'Aveto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Savignone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Serra Riccò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Sestri Levante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Sori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Tiglieto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Torriglia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Tribogna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Uscio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Valbrevenna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Vobbia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Default="00A1333B" w:rsidP="00275FFB">
            <w:pPr>
              <w:spacing w:after="0" w:line="240" w:lineRule="auto"/>
            </w:pPr>
            <w:r>
              <w:t>Z</w:t>
            </w:r>
            <w:r w:rsidR="00491604" w:rsidRPr="00275FFB">
              <w:t>oagli</w:t>
            </w:r>
          </w:p>
          <w:p w:rsidR="00A1333B" w:rsidRDefault="00A1333B" w:rsidP="00275FFB">
            <w:pPr>
              <w:spacing w:after="0" w:line="240" w:lineRule="auto"/>
            </w:pPr>
          </w:p>
          <w:p w:rsidR="00A1333B" w:rsidRPr="00A1333B" w:rsidRDefault="00A1333B" w:rsidP="00275FF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333B">
              <w:rPr>
                <w:b/>
                <w:sz w:val="28"/>
                <w:szCs w:val="28"/>
              </w:rPr>
              <w:t>Provincia di LA SPEZIA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Ameglia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bookmarkStart w:id="0" w:name="_GoBack" w:colFirst="3" w:colLast="3"/>
            <w:r w:rsidRPr="00275FFB">
              <w:t>Arcola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Beverino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bookmarkEnd w:id="0"/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Bolano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Bonassola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Borghetto di Vara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Brugnato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Calice al Cornoviglio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Carro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Carrodano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Castelnuovo Magra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Deiva Marina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lastRenderedPageBreak/>
              <w:t>Follo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Framura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La Spezia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Lerici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Levanto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Maissana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Monterosso al Mare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Ortonovo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Pignone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Portovenere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Riccò del Golfo di Spezia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Riomaggiore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P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Rocchetta di Vara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Santo Stefano di Magra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Sarzana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Sesta Godano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Varese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Vernazza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Vezzano Ligure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NM</w:t>
            </w:r>
          </w:p>
        </w:tc>
      </w:tr>
      <w:tr w:rsidR="00491604" w:rsidRPr="00275FFB" w:rsidTr="00AE4AFA">
        <w:trPr>
          <w:trHeight w:val="255"/>
        </w:trPr>
        <w:tc>
          <w:tcPr>
            <w:tcW w:w="259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Zignago</w:t>
            </w:r>
          </w:p>
        </w:tc>
        <w:tc>
          <w:tcPr>
            <w:tcW w:w="475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 </w:t>
            </w:r>
          </w:p>
        </w:tc>
        <w:tc>
          <w:tcPr>
            <w:tcW w:w="986" w:type="dxa"/>
            <w:noWrap/>
          </w:tcPr>
          <w:p w:rsidR="00491604" w:rsidRPr="00275FFB" w:rsidRDefault="00491604" w:rsidP="00275FFB">
            <w:pPr>
              <w:spacing w:after="0" w:line="240" w:lineRule="auto"/>
            </w:pPr>
            <w:r w:rsidRPr="00275FFB">
              <w:t>T</w:t>
            </w:r>
          </w:p>
        </w:tc>
      </w:tr>
    </w:tbl>
    <w:p w:rsidR="00491604" w:rsidRDefault="00491604"/>
    <w:sectPr w:rsidR="00491604" w:rsidSect="00A1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0E" w:rsidRDefault="00562D0E" w:rsidP="00A1333B">
      <w:pPr>
        <w:spacing w:after="0" w:line="240" w:lineRule="auto"/>
      </w:pPr>
      <w:r>
        <w:separator/>
      </w:r>
    </w:p>
  </w:endnote>
  <w:endnote w:type="continuationSeparator" w:id="0">
    <w:p w:rsidR="00562D0E" w:rsidRDefault="00562D0E" w:rsidP="00A1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0E" w:rsidRDefault="00562D0E" w:rsidP="00A1333B">
      <w:pPr>
        <w:spacing w:after="0" w:line="240" w:lineRule="auto"/>
      </w:pPr>
      <w:r>
        <w:separator/>
      </w:r>
    </w:p>
  </w:footnote>
  <w:footnote w:type="continuationSeparator" w:id="0">
    <w:p w:rsidR="00562D0E" w:rsidRDefault="00562D0E" w:rsidP="00A13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74"/>
    <w:rsid w:val="00275FFB"/>
    <w:rsid w:val="004263DD"/>
    <w:rsid w:val="00491604"/>
    <w:rsid w:val="00562D0E"/>
    <w:rsid w:val="005A3DC7"/>
    <w:rsid w:val="006E6E22"/>
    <w:rsid w:val="00920D74"/>
    <w:rsid w:val="00A1333B"/>
    <w:rsid w:val="00AE4AFA"/>
    <w:rsid w:val="00B312AD"/>
    <w:rsid w:val="00C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3D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920D74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920D74"/>
    <w:rPr>
      <w:rFonts w:cs="Times New Roman"/>
      <w:color w:val="800080"/>
      <w:u w:val="single"/>
    </w:rPr>
  </w:style>
  <w:style w:type="paragraph" w:customStyle="1" w:styleId="xl69">
    <w:name w:val="xl69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0">
    <w:name w:val="xl70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1">
    <w:name w:val="xl71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2">
    <w:name w:val="xl72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3">
    <w:name w:val="xl73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4">
    <w:name w:val="xl74"/>
    <w:basedOn w:val="Normale"/>
    <w:uiPriority w:val="99"/>
    <w:rsid w:val="00920D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5">
    <w:name w:val="xl75"/>
    <w:basedOn w:val="Normale"/>
    <w:uiPriority w:val="99"/>
    <w:rsid w:val="00920D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6">
    <w:name w:val="xl76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7">
    <w:name w:val="xl77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8">
    <w:name w:val="xl78"/>
    <w:basedOn w:val="Normale"/>
    <w:uiPriority w:val="99"/>
    <w:rsid w:val="00920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9">
    <w:name w:val="xl79"/>
    <w:basedOn w:val="Normale"/>
    <w:uiPriority w:val="99"/>
    <w:rsid w:val="00920D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92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33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333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133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333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croese</dc:creator>
  <cp:keywords/>
  <dc:description/>
  <cp:lastModifiedBy>Admin</cp:lastModifiedBy>
  <cp:revision>8</cp:revision>
  <dcterms:created xsi:type="dcterms:W3CDTF">2015-01-23T08:42:00Z</dcterms:created>
  <dcterms:modified xsi:type="dcterms:W3CDTF">2015-01-27T14:00:00Z</dcterms:modified>
</cp:coreProperties>
</file>